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AC61" w14:textId="77777777" w:rsidR="00186E9A" w:rsidRDefault="00186E9A" w:rsidP="00F34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42292" w14:textId="755A8E99" w:rsidR="00186E9A" w:rsidRPr="00186E9A" w:rsidRDefault="00186E9A" w:rsidP="00186E9A">
      <w:pPr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6E9A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2</w:t>
      </w:r>
    </w:p>
    <w:p w14:paraId="46EAB33F" w14:textId="1411B186" w:rsidR="00F34528" w:rsidRPr="00F34528" w:rsidRDefault="00F34528" w:rsidP="00F34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28">
        <w:rPr>
          <w:rFonts w:ascii="Times New Roman" w:hAnsi="Times New Roman" w:cs="Times New Roman"/>
          <w:b/>
          <w:sz w:val="28"/>
          <w:szCs w:val="28"/>
        </w:rPr>
        <w:t>Победители 2 тура Олим</w:t>
      </w:r>
      <w:r>
        <w:rPr>
          <w:rFonts w:ascii="Times New Roman" w:hAnsi="Times New Roman" w:cs="Times New Roman"/>
          <w:b/>
          <w:sz w:val="28"/>
          <w:szCs w:val="28"/>
        </w:rPr>
        <w:t>пиады «Мой первый учитель» 2023</w:t>
      </w:r>
      <w:r w:rsidRPr="00F34528">
        <w:rPr>
          <w:rFonts w:ascii="Times New Roman" w:hAnsi="Times New Roman" w:cs="Times New Roman"/>
          <w:b/>
          <w:sz w:val="28"/>
          <w:szCs w:val="28"/>
        </w:rPr>
        <w:t>г.</w:t>
      </w:r>
    </w:p>
    <w:p w14:paraId="5F9C9163" w14:textId="35FD0662" w:rsidR="00CB7BEB" w:rsidRPr="00F34528" w:rsidRDefault="00BE403F" w:rsidP="00016871">
      <w:pPr>
        <w:jc w:val="center"/>
        <w:rPr>
          <w:rFonts w:ascii="Times New Roman" w:hAnsi="Times New Roman" w:cs="Times New Roman"/>
        </w:rPr>
      </w:pPr>
      <w:r w:rsidRPr="00F34528">
        <w:rPr>
          <w:rFonts w:ascii="Times New Roman" w:hAnsi="Times New Roman" w:cs="Times New Roman"/>
          <w:b/>
          <w:i/>
        </w:rPr>
        <w:t>Номинация «</w:t>
      </w:r>
      <w:r w:rsidR="00331764" w:rsidRPr="00F34528">
        <w:rPr>
          <w:rFonts w:ascii="Times New Roman" w:hAnsi="Times New Roman" w:cs="Times New Roman"/>
          <w:b/>
          <w:bCs/>
          <w:i/>
          <w:iCs/>
          <w:color w:val="000000"/>
        </w:rPr>
        <w:t>Предметная образовательная деятельность</w:t>
      </w:r>
      <w:r w:rsidRPr="00F34528">
        <w:rPr>
          <w:rFonts w:ascii="Times New Roman" w:hAnsi="Times New Roman" w:cs="Times New Roman"/>
          <w:b/>
          <w:bCs/>
          <w:i/>
          <w:iCs/>
          <w:color w:val="000000"/>
        </w:rPr>
        <w:t>»</w:t>
      </w: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851"/>
        <w:gridCol w:w="2835"/>
        <w:gridCol w:w="3544"/>
        <w:gridCol w:w="4252"/>
        <w:gridCol w:w="2693"/>
        <w:gridCol w:w="1701"/>
      </w:tblGrid>
      <w:tr w:rsidR="008312D4" w:rsidRPr="004C4AC3" w14:paraId="6E17D934" w14:textId="4492EB95" w:rsidTr="000D7478">
        <w:trPr>
          <w:trHeight w:val="359"/>
        </w:trPr>
        <w:tc>
          <w:tcPr>
            <w:tcW w:w="851" w:type="dxa"/>
          </w:tcPr>
          <w:p w14:paraId="289EF3AA" w14:textId="6DCEF949" w:rsidR="008312D4" w:rsidRPr="001C5415" w:rsidRDefault="008312D4" w:rsidP="003C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41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C541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C541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C541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835" w:type="dxa"/>
          </w:tcPr>
          <w:p w14:paraId="24854F3C" w14:textId="39024F56" w:rsidR="008312D4" w:rsidRPr="001C5415" w:rsidRDefault="008312D4" w:rsidP="003C6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3544" w:type="dxa"/>
          </w:tcPr>
          <w:p w14:paraId="3EFA2218" w14:textId="62A2B5A7" w:rsidR="008312D4" w:rsidRPr="001C5415" w:rsidRDefault="008312D4" w:rsidP="003C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41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252" w:type="dxa"/>
          </w:tcPr>
          <w:p w14:paraId="69C17B76" w14:textId="61F4733F" w:rsidR="008312D4" w:rsidRPr="001C5415" w:rsidRDefault="00CB7BEB" w:rsidP="003C6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14:paraId="482C3AE5" w14:textId="1EFAE1E5" w:rsidR="008312D4" w:rsidRPr="00CB7BEB" w:rsidRDefault="00CB7BEB" w:rsidP="003C694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1701" w:type="dxa"/>
          </w:tcPr>
          <w:p w14:paraId="53647F55" w14:textId="77816967" w:rsidR="008312D4" w:rsidRPr="001C5415" w:rsidRDefault="00CB7BEB" w:rsidP="003C6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8312D4" w:rsidRPr="004C4AC3" w14:paraId="6A5B939E" w14:textId="5175AF4D" w:rsidTr="00B4184D">
        <w:trPr>
          <w:trHeight w:val="2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C31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C4F3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Башкортостан Республика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8441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Галеева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Гульназ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Равиловна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46B9" w14:textId="7B5280A9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312D4"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3A0E" w14:textId="04227DD2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g-gulnaz@inbox.ru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0B7E" w14:textId="77A896B8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+79093476097</w:t>
            </w:r>
          </w:p>
        </w:tc>
      </w:tr>
      <w:tr w:rsidR="008312D4" w:rsidRPr="004C4AC3" w14:paraId="49D64EFE" w14:textId="7D6CB789" w:rsidTr="000D7478">
        <w:trPr>
          <w:trHeight w:val="2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3C6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160F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2333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Назаренко Елена Владимировна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976D" w14:textId="25F412E6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312D4"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FB5F" w14:textId="7D98C553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eleserg.soys@mail.ru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1002" w14:textId="310EF4DC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+79044368845</w:t>
            </w:r>
          </w:p>
        </w:tc>
      </w:tr>
      <w:tr w:rsidR="008312D4" w:rsidRPr="004C4AC3" w14:paraId="525FD347" w14:textId="38D505B4" w:rsidTr="000D7478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84F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280F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7442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Ульянова Анна Юрьевна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3204" w14:textId="1AD6D94A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312D4"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CC6F" w14:textId="19993A6D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f.irf1975@yandex.ru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9039" w14:textId="7DA42E78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+79041456955</w:t>
            </w:r>
          </w:p>
        </w:tc>
      </w:tr>
      <w:tr w:rsidR="008312D4" w:rsidRPr="004C4AC3" w14:paraId="0C038712" w14:textId="7DD1BFA2" w:rsidTr="000D7478">
        <w:trPr>
          <w:trHeight w:val="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B7F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D95D" w14:textId="77777777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CA01" w14:textId="77777777" w:rsidR="008312D4" w:rsidRPr="00CB7BEB" w:rsidRDefault="00016871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proofErr w:type="spellStart"/>
              <w:r w:rsidR="008312D4" w:rsidRPr="00CB7BE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Хачатрян</w:t>
              </w:r>
              <w:proofErr w:type="spellEnd"/>
              <w:r w:rsidR="008312D4" w:rsidRPr="00CB7BE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 xml:space="preserve"> Диана Львовна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0002" w14:textId="6D8059D1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proofErr w:type="spellStart"/>
            <w:r w:rsidRPr="00CB7BEB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7A3B" w14:textId="125C8D14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3332092diana@gmail.com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9D63" w14:textId="61F99019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+79853332092</w:t>
            </w:r>
          </w:p>
        </w:tc>
      </w:tr>
      <w:tr w:rsidR="008312D4" w:rsidRPr="004C4AC3" w14:paraId="7C24F5A2" w14:textId="22EFE2C4" w:rsidTr="000D7478">
        <w:trPr>
          <w:trHeight w:val="2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022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7885" w14:textId="77777777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5D03" w14:textId="77777777" w:rsidR="008312D4" w:rsidRPr="00CB7BEB" w:rsidRDefault="00016871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8312D4" w:rsidRPr="00CB7BE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Клименко Светлана Анатольевна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C736" w14:textId="46D9F8B0" w:rsidR="008312D4" w:rsidRPr="00CB7BEB" w:rsidRDefault="00CB7BEB" w:rsidP="003C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312D4" w:rsidRPr="00CB7BEB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2C1C" w14:textId="4715C3E3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79040719974@yandex.ru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4028" w14:textId="3327C8C3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+79040719974</w:t>
            </w:r>
          </w:p>
        </w:tc>
      </w:tr>
      <w:tr w:rsidR="008312D4" w:rsidRPr="004C4AC3" w14:paraId="30A9C9DB" w14:textId="61393F42" w:rsidTr="000D7478">
        <w:trPr>
          <w:trHeight w:val="267"/>
        </w:trPr>
        <w:tc>
          <w:tcPr>
            <w:tcW w:w="851" w:type="dxa"/>
          </w:tcPr>
          <w:p w14:paraId="30F034E0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0A2933F2" w14:textId="77777777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71BA" w14:textId="77777777" w:rsidR="008312D4" w:rsidRPr="00CB7BEB" w:rsidRDefault="00016871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proofErr w:type="spellStart"/>
              <w:r w:rsidR="008312D4" w:rsidRPr="00CB7BE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Хижнякова</w:t>
              </w:r>
              <w:proofErr w:type="spellEnd"/>
              <w:r w:rsidR="008312D4" w:rsidRPr="00CB7BE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A271" w14:textId="522488E1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F4B9" w14:textId="349561B9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89216511349@mail.ru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A310" w14:textId="3BA30FA7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+79216511349</w:t>
            </w:r>
          </w:p>
        </w:tc>
      </w:tr>
      <w:tr w:rsidR="008312D4" w:rsidRPr="004C4AC3" w14:paraId="296A5279" w14:textId="6D487FB7" w:rsidTr="000D7478">
        <w:trPr>
          <w:trHeight w:val="270"/>
        </w:trPr>
        <w:tc>
          <w:tcPr>
            <w:tcW w:w="851" w:type="dxa"/>
          </w:tcPr>
          <w:p w14:paraId="0D422FF4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3F364F8D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Татарстан Республика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98A2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Андрущакевич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Анна Игоревна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D365" w14:textId="7C200CA9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ED01" w14:textId="411DBF0D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aai91101@yandex.ru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86B2" w14:textId="669D4292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+79527234159</w:t>
            </w:r>
          </w:p>
        </w:tc>
      </w:tr>
      <w:tr w:rsidR="008312D4" w:rsidRPr="004C4AC3" w14:paraId="1A55DA52" w14:textId="0C340DD8" w:rsidTr="000D7478">
        <w:trPr>
          <w:trHeight w:val="275"/>
        </w:trPr>
        <w:tc>
          <w:tcPr>
            <w:tcW w:w="851" w:type="dxa"/>
          </w:tcPr>
          <w:p w14:paraId="6EEABAB4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3E0987EC" w14:textId="77777777" w:rsidR="008312D4" w:rsidRPr="00CB7BEB" w:rsidRDefault="008312D4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Тульская область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3E61" w14:textId="77777777" w:rsidR="008312D4" w:rsidRPr="00CB7BEB" w:rsidRDefault="00016871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8312D4" w:rsidRPr="00CB7BE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Шалимова Алина Геннадьевна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0EEB" w14:textId="7BD83D35" w:rsidR="008312D4" w:rsidRPr="00CB7BEB" w:rsidRDefault="00CB7BEB" w:rsidP="003C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B7BEB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D1B1" w14:textId="45615F9F" w:rsidR="008312D4" w:rsidRPr="00CB7BEB" w:rsidRDefault="00CB7BEB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vetkova1995@mail.ru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CD44" w14:textId="0FDADFCA" w:rsidR="008312D4" w:rsidRPr="00CB7BEB" w:rsidRDefault="00CB7BEB" w:rsidP="003C6944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+79207862151</w:t>
            </w:r>
          </w:p>
        </w:tc>
      </w:tr>
      <w:tr w:rsidR="008312D4" w:rsidRPr="004C4AC3" w14:paraId="35CB043D" w14:textId="60E69393" w:rsidTr="000D7478">
        <w:trPr>
          <w:trHeight w:val="122"/>
        </w:trPr>
        <w:tc>
          <w:tcPr>
            <w:tcW w:w="851" w:type="dxa"/>
          </w:tcPr>
          <w:p w14:paraId="1EF5F01B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</w:tcPr>
          <w:p w14:paraId="5C08EC83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Удмуртская Республика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39FA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Пчельникова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Алексеевна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77D7" w14:textId="428315FA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читель начальных классов, учитель ИЗО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0969" w14:textId="1BB65DE5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Pchelnikova77@yandex.ru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617F" w14:textId="32BEC762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+79508217177</w:t>
            </w:r>
          </w:p>
        </w:tc>
      </w:tr>
      <w:tr w:rsidR="008312D4" w:rsidRPr="004C4AC3" w14:paraId="2F5BDD8D" w14:textId="2480F89D" w:rsidTr="000D7478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73E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A2D0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Чеченская Республика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F5BB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Арсамезоева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Заира </w:t>
            </w: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Зубайевна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1C43" w14:textId="2EC43977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3763" w14:textId="537A0919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test-2016-8@mail.ru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70B6" w14:textId="3C9347E7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+79286424224</w:t>
            </w:r>
          </w:p>
        </w:tc>
      </w:tr>
      <w:tr w:rsidR="008312D4" w:rsidRPr="004C4AC3" w14:paraId="30880D39" w14:textId="44C6A925" w:rsidTr="000D7478">
        <w:trPr>
          <w:trHeight w:val="2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329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6D09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Чеченская Республика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D6E7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Буцуева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Мадина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Салавдиновна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697D" w14:textId="58B3DC78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71AD" w14:textId="1D637CCE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butsuyeva@list.ru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BEAC" w14:textId="74CEA5E4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+79640733540</w:t>
            </w:r>
          </w:p>
        </w:tc>
      </w:tr>
      <w:tr w:rsidR="008312D4" w:rsidRPr="004C4AC3" w14:paraId="1330A2E3" w14:textId="6BC688E0" w:rsidTr="000D7478">
        <w:trPr>
          <w:trHeight w:val="45"/>
        </w:trPr>
        <w:tc>
          <w:tcPr>
            <w:tcW w:w="851" w:type="dxa"/>
          </w:tcPr>
          <w:p w14:paraId="1EB0CD39" w14:textId="77777777" w:rsidR="008312D4" w:rsidRPr="00CB7BEB" w:rsidRDefault="008312D4" w:rsidP="003C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7FBDD4A0" w14:textId="77777777" w:rsidR="008312D4" w:rsidRPr="00CB7BEB" w:rsidRDefault="008312D4" w:rsidP="003C6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Чеченская Республика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04EC" w14:textId="77777777" w:rsidR="008312D4" w:rsidRPr="00CB7BEB" w:rsidRDefault="008312D4" w:rsidP="003C69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Магомадова</w:t>
            </w:r>
            <w:proofErr w:type="spellEnd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Милана </w:t>
            </w:r>
            <w:proofErr w:type="spellStart"/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Нурдиевна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13F6" w14:textId="522E67D0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</w:t>
            </w: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3943" w14:textId="21485DA2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milanashkola@mail.ru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E2A6" w14:textId="261BA6E6" w:rsidR="008312D4" w:rsidRPr="00CB7BEB" w:rsidRDefault="00CB7BEB" w:rsidP="003C694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B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+79389923170</w:t>
            </w:r>
          </w:p>
        </w:tc>
      </w:tr>
    </w:tbl>
    <w:p w14:paraId="6E95E25A" w14:textId="4FE26F5C" w:rsidR="00E65C93" w:rsidRPr="00134176" w:rsidRDefault="00E65C93">
      <w:pPr>
        <w:rPr>
          <w:rFonts w:ascii="Times New Roman" w:hAnsi="Times New Roman" w:cs="Times New Roman"/>
          <w:sz w:val="28"/>
          <w:szCs w:val="28"/>
        </w:rPr>
      </w:pPr>
    </w:p>
    <w:p w14:paraId="068CDCAE" w14:textId="4843399A" w:rsidR="00F34528" w:rsidRPr="000D7478" w:rsidRDefault="00F34528" w:rsidP="00016871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D7478">
        <w:rPr>
          <w:rFonts w:ascii="Times New Roman" w:hAnsi="Times New Roman" w:cs="Times New Roman"/>
          <w:b/>
          <w:i/>
        </w:rPr>
        <w:t>Номинация «</w:t>
      </w:r>
      <w:r w:rsidRPr="00F34528">
        <w:rPr>
          <w:rFonts w:ascii="Times New Roman" w:hAnsi="Times New Roman" w:cs="Times New Roman"/>
          <w:b/>
          <w:bCs/>
          <w:i/>
          <w:iCs/>
          <w:color w:val="000000"/>
        </w:rPr>
        <w:t>Психолого-педагогическое сопровождение обучающихся»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28"/>
        <w:gridCol w:w="2858"/>
        <w:gridCol w:w="3686"/>
        <w:gridCol w:w="4054"/>
        <w:gridCol w:w="2891"/>
        <w:gridCol w:w="1665"/>
      </w:tblGrid>
      <w:tr w:rsidR="000D7478" w:rsidRPr="00134176" w14:paraId="182C9BB4" w14:textId="77777777" w:rsidTr="000D7478">
        <w:trPr>
          <w:trHeight w:val="355"/>
        </w:trPr>
        <w:tc>
          <w:tcPr>
            <w:tcW w:w="828" w:type="dxa"/>
            <w:vAlign w:val="center"/>
          </w:tcPr>
          <w:p w14:paraId="64FAC411" w14:textId="77777777" w:rsidR="00F34528" w:rsidRPr="000D7478" w:rsidRDefault="00F34528" w:rsidP="00D22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78">
              <w:rPr>
                <w:rFonts w:ascii="Times New Roman" w:hAnsi="Times New Roman" w:cs="Times New Roman"/>
                <w:b/>
              </w:rPr>
              <w:t>№ п</w:t>
            </w:r>
            <w:r w:rsidRPr="000D747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D747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858" w:type="dxa"/>
            <w:vAlign w:val="center"/>
          </w:tcPr>
          <w:p w14:paraId="0340BD9C" w14:textId="77777777" w:rsidR="00F34528" w:rsidRPr="000D7478" w:rsidRDefault="00F34528" w:rsidP="00D22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78"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3686" w:type="dxa"/>
            <w:vAlign w:val="center"/>
          </w:tcPr>
          <w:p w14:paraId="65B6BFB1" w14:textId="77777777" w:rsidR="00F34528" w:rsidRPr="000D7478" w:rsidRDefault="00F34528" w:rsidP="00D22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7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054" w:type="dxa"/>
            <w:vAlign w:val="center"/>
          </w:tcPr>
          <w:p w14:paraId="2EE4E815" w14:textId="77777777" w:rsidR="00F34528" w:rsidRPr="000D7478" w:rsidRDefault="00F34528" w:rsidP="00D22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7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891" w:type="dxa"/>
            <w:vAlign w:val="center"/>
          </w:tcPr>
          <w:p w14:paraId="1EA844FF" w14:textId="77777777" w:rsidR="00F34528" w:rsidRPr="000D7478" w:rsidRDefault="00F34528" w:rsidP="00D221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7478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1665" w:type="dxa"/>
            <w:vAlign w:val="center"/>
          </w:tcPr>
          <w:p w14:paraId="386BBC89" w14:textId="77777777" w:rsidR="00F34528" w:rsidRPr="000D7478" w:rsidRDefault="00F34528" w:rsidP="00D22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78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0D7478" w:rsidRPr="00134176" w14:paraId="4A0F4CD4" w14:textId="77777777" w:rsidTr="000D7478">
        <w:trPr>
          <w:trHeight w:val="133"/>
        </w:trPr>
        <w:tc>
          <w:tcPr>
            <w:tcW w:w="828" w:type="dxa"/>
          </w:tcPr>
          <w:p w14:paraId="025E0A42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6CBC2C7D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3686" w:type="dxa"/>
          </w:tcPr>
          <w:p w14:paraId="0A039F31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tgtFrame="_blank" w:history="1"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Коновалова Валентина Михайловна</w:t>
              </w:r>
            </w:hyperlink>
          </w:p>
        </w:tc>
        <w:tc>
          <w:tcPr>
            <w:tcW w:w="4054" w:type="dxa"/>
          </w:tcPr>
          <w:p w14:paraId="47FED4DF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91" w:type="dxa"/>
          </w:tcPr>
          <w:p w14:paraId="16394016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avtko2009@mail.ru</w:t>
            </w:r>
          </w:p>
        </w:tc>
        <w:tc>
          <w:tcPr>
            <w:tcW w:w="1665" w:type="dxa"/>
          </w:tcPr>
          <w:p w14:paraId="2D5C5400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+79211068540</w:t>
            </w:r>
          </w:p>
        </w:tc>
      </w:tr>
      <w:tr w:rsidR="000D7478" w:rsidRPr="00134176" w14:paraId="76C1E37F" w14:textId="77777777" w:rsidTr="000D7478">
        <w:trPr>
          <w:trHeight w:val="50"/>
        </w:trPr>
        <w:tc>
          <w:tcPr>
            <w:tcW w:w="828" w:type="dxa"/>
          </w:tcPr>
          <w:p w14:paraId="48035022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42261081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3686" w:type="dxa"/>
          </w:tcPr>
          <w:p w14:paraId="4953EAC5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tgtFrame="_blank" w:history="1"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Ковшова Елена Анатольевна</w:t>
              </w:r>
            </w:hyperlink>
          </w:p>
        </w:tc>
        <w:tc>
          <w:tcPr>
            <w:tcW w:w="4054" w:type="dxa"/>
          </w:tcPr>
          <w:p w14:paraId="33627377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5D4A">
              <w:rPr>
                <w:rFonts w:ascii="Times New Roman" w:hAnsi="Times New Roman" w:cs="Times New Roman"/>
              </w:rPr>
              <w:t>читель начальных  классов</w:t>
            </w:r>
          </w:p>
        </w:tc>
        <w:tc>
          <w:tcPr>
            <w:tcW w:w="2891" w:type="dxa"/>
          </w:tcPr>
          <w:p w14:paraId="62F46549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elena.baltika@mail.ru</w:t>
            </w:r>
          </w:p>
        </w:tc>
        <w:tc>
          <w:tcPr>
            <w:tcW w:w="1665" w:type="dxa"/>
          </w:tcPr>
          <w:p w14:paraId="54DE7F2E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+79003504393</w:t>
            </w:r>
          </w:p>
        </w:tc>
      </w:tr>
      <w:tr w:rsidR="000D7478" w:rsidRPr="00134176" w14:paraId="5C6BAB23" w14:textId="77777777" w:rsidTr="000D7478">
        <w:trPr>
          <w:trHeight w:val="169"/>
        </w:trPr>
        <w:tc>
          <w:tcPr>
            <w:tcW w:w="828" w:type="dxa"/>
          </w:tcPr>
          <w:p w14:paraId="07416C89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58" w:type="dxa"/>
          </w:tcPr>
          <w:p w14:paraId="73ED7EBC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Крым Республика</w:t>
            </w:r>
          </w:p>
        </w:tc>
        <w:tc>
          <w:tcPr>
            <w:tcW w:w="3686" w:type="dxa"/>
          </w:tcPr>
          <w:p w14:paraId="7923F09F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tgtFrame="_blank" w:history="1">
              <w:proofErr w:type="spellStart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Балуца</w:t>
              </w:r>
              <w:proofErr w:type="spellEnd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4054" w:type="dxa"/>
          </w:tcPr>
          <w:p w14:paraId="72D30D8D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891" w:type="dxa"/>
          </w:tcPr>
          <w:p w14:paraId="25BBDBED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balucza1997@mail.ru</w:t>
            </w:r>
          </w:p>
        </w:tc>
        <w:tc>
          <w:tcPr>
            <w:tcW w:w="1665" w:type="dxa"/>
          </w:tcPr>
          <w:p w14:paraId="32F0D6C2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+79780176690</w:t>
            </w:r>
          </w:p>
        </w:tc>
      </w:tr>
      <w:tr w:rsidR="000D7478" w:rsidRPr="00134176" w14:paraId="03809335" w14:textId="77777777" w:rsidTr="000D7478">
        <w:trPr>
          <w:trHeight w:val="201"/>
        </w:trPr>
        <w:tc>
          <w:tcPr>
            <w:tcW w:w="828" w:type="dxa"/>
          </w:tcPr>
          <w:p w14:paraId="299155AD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4790A045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Крым Республика</w:t>
            </w:r>
          </w:p>
        </w:tc>
        <w:tc>
          <w:tcPr>
            <w:tcW w:w="3686" w:type="dxa"/>
          </w:tcPr>
          <w:p w14:paraId="1261496A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tgtFrame="_blank" w:history="1"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Дорошева Ольга Вячеславовна</w:t>
              </w:r>
            </w:hyperlink>
          </w:p>
        </w:tc>
        <w:tc>
          <w:tcPr>
            <w:tcW w:w="4054" w:type="dxa"/>
          </w:tcPr>
          <w:p w14:paraId="394A32E3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891" w:type="dxa"/>
          </w:tcPr>
          <w:p w14:paraId="6E8EFDF6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dorosheva.olga87@bk.ru</w:t>
            </w:r>
          </w:p>
        </w:tc>
        <w:tc>
          <w:tcPr>
            <w:tcW w:w="1665" w:type="dxa"/>
          </w:tcPr>
          <w:p w14:paraId="7EB1BBDA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+79780093459</w:t>
            </w:r>
          </w:p>
        </w:tc>
      </w:tr>
      <w:tr w:rsidR="000D7478" w:rsidRPr="00134176" w14:paraId="3E97E80C" w14:textId="77777777" w:rsidTr="000D7478">
        <w:trPr>
          <w:trHeight w:val="77"/>
        </w:trPr>
        <w:tc>
          <w:tcPr>
            <w:tcW w:w="828" w:type="dxa"/>
          </w:tcPr>
          <w:p w14:paraId="769C1937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5D803F53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Ленинградская область</w:t>
            </w:r>
          </w:p>
        </w:tc>
        <w:tc>
          <w:tcPr>
            <w:tcW w:w="3686" w:type="dxa"/>
          </w:tcPr>
          <w:p w14:paraId="1C0A462B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tgtFrame="_blank" w:history="1">
              <w:proofErr w:type="spellStart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Манчук</w:t>
              </w:r>
              <w:proofErr w:type="spellEnd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Алла Викторовна</w:t>
              </w:r>
            </w:hyperlink>
          </w:p>
        </w:tc>
        <w:tc>
          <w:tcPr>
            <w:tcW w:w="4054" w:type="dxa"/>
          </w:tcPr>
          <w:p w14:paraId="5132B27E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891" w:type="dxa"/>
          </w:tcPr>
          <w:p w14:paraId="20F66192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allochka.z@mail.ru</w:t>
            </w:r>
          </w:p>
        </w:tc>
        <w:tc>
          <w:tcPr>
            <w:tcW w:w="1665" w:type="dxa"/>
          </w:tcPr>
          <w:p w14:paraId="2709D0B1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+79215728589</w:t>
            </w:r>
          </w:p>
        </w:tc>
      </w:tr>
      <w:tr w:rsidR="000D7478" w:rsidRPr="00134176" w14:paraId="4F8725B7" w14:textId="77777777" w:rsidTr="000D7478">
        <w:trPr>
          <w:trHeight w:val="50"/>
        </w:trPr>
        <w:tc>
          <w:tcPr>
            <w:tcW w:w="828" w:type="dxa"/>
          </w:tcPr>
          <w:p w14:paraId="64ADF4B7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009200F4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 xml:space="preserve">Москва </w:t>
            </w:r>
          </w:p>
        </w:tc>
        <w:tc>
          <w:tcPr>
            <w:tcW w:w="3686" w:type="dxa"/>
          </w:tcPr>
          <w:p w14:paraId="7C3B3667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tgtFrame="_blank" w:history="1"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Зорина Екатерина Сергеевна</w:t>
              </w:r>
            </w:hyperlink>
          </w:p>
        </w:tc>
        <w:tc>
          <w:tcPr>
            <w:tcW w:w="4054" w:type="dxa"/>
          </w:tcPr>
          <w:p w14:paraId="06A2FC3E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15D4A">
              <w:rPr>
                <w:rFonts w:ascii="Times New Roman" w:hAnsi="Times New Roman" w:cs="Times New Roman"/>
              </w:rPr>
              <w:t>едагог-психолог</w:t>
            </w:r>
          </w:p>
        </w:tc>
        <w:tc>
          <w:tcPr>
            <w:tcW w:w="2891" w:type="dxa"/>
          </w:tcPr>
          <w:p w14:paraId="35B3880D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katarinatutor@gmail.com</w:t>
            </w:r>
          </w:p>
        </w:tc>
        <w:tc>
          <w:tcPr>
            <w:tcW w:w="1665" w:type="dxa"/>
          </w:tcPr>
          <w:p w14:paraId="43773709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+79185958308</w:t>
            </w:r>
          </w:p>
        </w:tc>
      </w:tr>
      <w:tr w:rsidR="000D7478" w:rsidRPr="00134176" w14:paraId="4A6BB20E" w14:textId="77777777" w:rsidTr="000D7478">
        <w:trPr>
          <w:trHeight w:val="50"/>
        </w:trPr>
        <w:tc>
          <w:tcPr>
            <w:tcW w:w="828" w:type="dxa"/>
          </w:tcPr>
          <w:p w14:paraId="0EBEC855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4818191B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3686" w:type="dxa"/>
          </w:tcPr>
          <w:p w14:paraId="5F87EB70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tgtFrame="_blank" w:history="1">
              <w:proofErr w:type="spellStart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Кузьменкина</w:t>
              </w:r>
              <w:proofErr w:type="spellEnd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Светлана Геннадьевна</w:t>
              </w:r>
            </w:hyperlink>
          </w:p>
        </w:tc>
        <w:tc>
          <w:tcPr>
            <w:tcW w:w="4054" w:type="dxa"/>
          </w:tcPr>
          <w:p w14:paraId="7C5FFE3A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5D4A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891" w:type="dxa"/>
          </w:tcPr>
          <w:p w14:paraId="09A8EF69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ksg.79@bk.ru</w:t>
            </w:r>
          </w:p>
        </w:tc>
        <w:tc>
          <w:tcPr>
            <w:tcW w:w="1665" w:type="dxa"/>
          </w:tcPr>
          <w:p w14:paraId="30F537D5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+79263486543</w:t>
            </w:r>
          </w:p>
        </w:tc>
      </w:tr>
      <w:tr w:rsidR="000D7478" w:rsidRPr="00134176" w14:paraId="5E858F88" w14:textId="77777777" w:rsidTr="000D7478">
        <w:trPr>
          <w:trHeight w:val="319"/>
        </w:trPr>
        <w:tc>
          <w:tcPr>
            <w:tcW w:w="828" w:type="dxa"/>
          </w:tcPr>
          <w:p w14:paraId="209AAE76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6923A381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3686" w:type="dxa"/>
          </w:tcPr>
          <w:p w14:paraId="17448660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tgtFrame="_blank" w:history="1"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Плотникова Наталья Юрьевна</w:t>
              </w:r>
            </w:hyperlink>
          </w:p>
        </w:tc>
        <w:tc>
          <w:tcPr>
            <w:tcW w:w="4054" w:type="dxa"/>
          </w:tcPr>
          <w:p w14:paraId="3AE3C3AD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5D4A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2891" w:type="dxa"/>
          </w:tcPr>
          <w:p w14:paraId="4ED6A388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ms.natali8087@mail.ru</w:t>
            </w:r>
          </w:p>
        </w:tc>
        <w:tc>
          <w:tcPr>
            <w:tcW w:w="1665" w:type="dxa"/>
          </w:tcPr>
          <w:p w14:paraId="1B4C7086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+79538751899</w:t>
            </w:r>
          </w:p>
        </w:tc>
      </w:tr>
      <w:tr w:rsidR="000D7478" w:rsidRPr="00134176" w14:paraId="4217E083" w14:textId="77777777" w:rsidTr="000D7478">
        <w:trPr>
          <w:trHeight w:val="93"/>
        </w:trPr>
        <w:tc>
          <w:tcPr>
            <w:tcW w:w="828" w:type="dxa"/>
          </w:tcPr>
          <w:p w14:paraId="44E03FDA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69FE7A2A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Орловская область</w:t>
            </w:r>
          </w:p>
        </w:tc>
        <w:tc>
          <w:tcPr>
            <w:tcW w:w="3686" w:type="dxa"/>
          </w:tcPr>
          <w:p w14:paraId="62A193A5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Гурова Елена Юрьевна</w:t>
            </w:r>
          </w:p>
        </w:tc>
        <w:tc>
          <w:tcPr>
            <w:tcW w:w="4054" w:type="dxa"/>
          </w:tcPr>
          <w:p w14:paraId="6BA9FA7A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15D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2891" w:type="dxa"/>
          </w:tcPr>
          <w:p w14:paraId="72FB1CD8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15D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elenapfzw@yandex.ru</w:t>
            </w:r>
          </w:p>
        </w:tc>
        <w:tc>
          <w:tcPr>
            <w:tcW w:w="1665" w:type="dxa"/>
          </w:tcPr>
          <w:p w14:paraId="268E747F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15D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+79103024672</w:t>
            </w:r>
          </w:p>
        </w:tc>
      </w:tr>
      <w:tr w:rsidR="000D7478" w:rsidRPr="00134176" w14:paraId="1C28D31B" w14:textId="77777777" w:rsidTr="000D7478">
        <w:trPr>
          <w:trHeight w:val="50"/>
        </w:trPr>
        <w:tc>
          <w:tcPr>
            <w:tcW w:w="828" w:type="dxa"/>
          </w:tcPr>
          <w:p w14:paraId="290CDA28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6D19FED4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3686" w:type="dxa"/>
          </w:tcPr>
          <w:p w14:paraId="1952041A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gtFrame="_blank" w:history="1"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Иванова Лидия Владимировна</w:t>
              </w:r>
            </w:hyperlink>
          </w:p>
        </w:tc>
        <w:tc>
          <w:tcPr>
            <w:tcW w:w="4054" w:type="dxa"/>
          </w:tcPr>
          <w:p w14:paraId="7A74214C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5D4A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891" w:type="dxa"/>
          </w:tcPr>
          <w:p w14:paraId="542E683B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lido_81@mail.ru</w:t>
            </w:r>
          </w:p>
        </w:tc>
        <w:tc>
          <w:tcPr>
            <w:tcW w:w="1665" w:type="dxa"/>
          </w:tcPr>
          <w:p w14:paraId="13617095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015D4A">
              <w:rPr>
                <w:rFonts w:ascii="Times New Roman" w:hAnsi="Times New Roman" w:cs="Times New Roman"/>
              </w:rPr>
              <w:t>+79242842224</w:t>
            </w:r>
          </w:p>
        </w:tc>
      </w:tr>
      <w:tr w:rsidR="000D7478" w:rsidRPr="00134176" w14:paraId="75E8F8E6" w14:textId="77777777" w:rsidTr="000D7478">
        <w:trPr>
          <w:trHeight w:val="50"/>
        </w:trPr>
        <w:tc>
          <w:tcPr>
            <w:tcW w:w="828" w:type="dxa"/>
          </w:tcPr>
          <w:p w14:paraId="65377784" w14:textId="77777777" w:rsidR="00F34528" w:rsidRPr="00015D4A" w:rsidRDefault="00F34528" w:rsidP="00F3452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8" w:type="dxa"/>
          </w:tcPr>
          <w:p w14:paraId="1BF0F273" w14:textId="77777777" w:rsidR="00F34528" w:rsidRPr="00015D4A" w:rsidRDefault="00F3452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5D4A">
              <w:rPr>
                <w:rFonts w:ascii="Times New Roman" w:hAnsi="Times New Roman" w:cs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3686" w:type="dxa"/>
          </w:tcPr>
          <w:p w14:paraId="0591E40C" w14:textId="77777777" w:rsidR="00F34528" w:rsidRPr="00015D4A" w:rsidRDefault="00016871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tgtFrame="_blank" w:history="1">
              <w:proofErr w:type="spellStart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Писарёк</w:t>
              </w:r>
              <w:proofErr w:type="spellEnd"/>
              <w:r w:rsidR="00F34528" w:rsidRPr="00015D4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Мария Алексеевна</w:t>
              </w:r>
            </w:hyperlink>
          </w:p>
        </w:tc>
        <w:tc>
          <w:tcPr>
            <w:tcW w:w="4054" w:type="dxa"/>
          </w:tcPr>
          <w:p w14:paraId="48E651A9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B6133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891" w:type="dxa"/>
          </w:tcPr>
          <w:p w14:paraId="46D7AE2A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 w:rsidRPr="002B6133">
              <w:rPr>
                <w:rFonts w:ascii="Times New Roman" w:hAnsi="Times New Roman" w:cs="Times New Roman"/>
              </w:rPr>
              <w:t>mariya.borodina.93@mail.ru</w:t>
            </w:r>
          </w:p>
        </w:tc>
        <w:tc>
          <w:tcPr>
            <w:tcW w:w="1665" w:type="dxa"/>
          </w:tcPr>
          <w:p w14:paraId="5B415F11" w14:textId="77777777" w:rsidR="00F34528" w:rsidRPr="00015D4A" w:rsidRDefault="00F3452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2B6133">
              <w:rPr>
                <w:rFonts w:ascii="Times New Roman" w:hAnsi="Times New Roman" w:cs="Times New Roman"/>
              </w:rPr>
              <w:t>79092794588</w:t>
            </w:r>
          </w:p>
        </w:tc>
      </w:tr>
    </w:tbl>
    <w:p w14:paraId="5FD2CD33" w14:textId="5B1D6812" w:rsidR="00B624F0" w:rsidRDefault="00B624F0" w:rsidP="00E65C93">
      <w:pPr>
        <w:spacing w:after="0" w:line="240" w:lineRule="auto"/>
      </w:pPr>
    </w:p>
    <w:p w14:paraId="7421749D" w14:textId="77777777" w:rsidR="00016871" w:rsidRDefault="00016871" w:rsidP="00016871">
      <w:pPr>
        <w:pStyle w:val="a6"/>
        <w:tabs>
          <w:tab w:val="left" w:pos="1985"/>
        </w:tabs>
        <w:spacing w:before="0" w:beforeAutospacing="0" w:after="312" w:afterAutospacing="0" w:line="288" w:lineRule="atLeast"/>
        <w:jc w:val="center"/>
        <w:rPr>
          <w:b/>
          <w:i/>
          <w:sz w:val="22"/>
          <w:szCs w:val="22"/>
        </w:rPr>
      </w:pPr>
    </w:p>
    <w:p w14:paraId="42839CED" w14:textId="77777777" w:rsidR="00016871" w:rsidRDefault="00016871" w:rsidP="00016871">
      <w:pPr>
        <w:pStyle w:val="a6"/>
        <w:tabs>
          <w:tab w:val="left" w:pos="1985"/>
        </w:tabs>
        <w:spacing w:before="0" w:beforeAutospacing="0" w:after="312" w:afterAutospacing="0" w:line="288" w:lineRule="atLeast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1A1F541B" w14:textId="77777777" w:rsidR="000D7478" w:rsidRPr="000D7478" w:rsidRDefault="000D7478" w:rsidP="00016871">
      <w:pPr>
        <w:pStyle w:val="a6"/>
        <w:tabs>
          <w:tab w:val="left" w:pos="1985"/>
        </w:tabs>
        <w:spacing w:before="0" w:beforeAutospacing="0" w:after="312" w:afterAutospacing="0" w:line="288" w:lineRule="atLeast"/>
        <w:jc w:val="center"/>
        <w:rPr>
          <w:color w:val="000000"/>
          <w:sz w:val="22"/>
          <w:szCs w:val="22"/>
        </w:rPr>
      </w:pPr>
      <w:r w:rsidRPr="000D7478">
        <w:rPr>
          <w:b/>
          <w:i/>
          <w:sz w:val="22"/>
          <w:szCs w:val="22"/>
        </w:rPr>
        <w:lastRenderedPageBreak/>
        <w:t xml:space="preserve">Номинация </w:t>
      </w:r>
      <w:r w:rsidRPr="000D7478">
        <w:rPr>
          <w:sz w:val="22"/>
          <w:szCs w:val="22"/>
        </w:rPr>
        <w:t>«</w:t>
      </w:r>
      <w:r w:rsidRPr="000D7478">
        <w:rPr>
          <w:b/>
          <w:bCs/>
          <w:i/>
          <w:iCs/>
          <w:color w:val="000000"/>
          <w:sz w:val="22"/>
          <w:szCs w:val="22"/>
        </w:rPr>
        <w:t>Социально-воспитательная деятельность и взаимодействие с учреждениями культурной и социальной сфер»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1"/>
        <w:gridCol w:w="2885"/>
        <w:gridCol w:w="3686"/>
        <w:gridCol w:w="3915"/>
        <w:gridCol w:w="3053"/>
        <w:gridCol w:w="1678"/>
      </w:tblGrid>
      <w:tr w:rsidR="000D7478" w:rsidRPr="00F561DD" w14:paraId="0CA844CF" w14:textId="77777777" w:rsidTr="000D7478">
        <w:trPr>
          <w:trHeight w:val="359"/>
        </w:trPr>
        <w:tc>
          <w:tcPr>
            <w:tcW w:w="801" w:type="dxa"/>
            <w:vAlign w:val="center"/>
          </w:tcPr>
          <w:p w14:paraId="3EEA53D8" w14:textId="77777777" w:rsidR="000D7478" w:rsidRPr="000D7478" w:rsidRDefault="000D7478" w:rsidP="00D22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7478">
              <w:rPr>
                <w:rFonts w:ascii="Times New Roman" w:hAnsi="Times New Roman" w:cs="Times New Roman"/>
                <w:b/>
                <w:color w:val="000000" w:themeColor="text1"/>
              </w:rPr>
              <w:t>№ п</w:t>
            </w:r>
            <w:r w:rsidRPr="000D74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0D747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2885" w:type="dxa"/>
            <w:vAlign w:val="center"/>
          </w:tcPr>
          <w:p w14:paraId="3E9F5C9C" w14:textId="77777777" w:rsidR="000D7478" w:rsidRPr="000D7478" w:rsidRDefault="000D7478" w:rsidP="00D22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7478">
              <w:rPr>
                <w:rFonts w:ascii="Times New Roman" w:hAnsi="Times New Roman" w:cs="Times New Roman"/>
                <w:b/>
                <w:color w:val="000000" w:themeColor="text1"/>
              </w:rPr>
              <w:t>Регион</w:t>
            </w:r>
          </w:p>
        </w:tc>
        <w:tc>
          <w:tcPr>
            <w:tcW w:w="3686" w:type="dxa"/>
            <w:vAlign w:val="center"/>
          </w:tcPr>
          <w:p w14:paraId="02B0B008" w14:textId="77777777" w:rsidR="000D7478" w:rsidRPr="000D7478" w:rsidRDefault="000D7478" w:rsidP="00D22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7478">
              <w:rPr>
                <w:rFonts w:ascii="Times New Roman" w:hAnsi="Times New Roman" w:cs="Times New Roman"/>
                <w:b/>
                <w:color w:val="000000" w:themeColor="text1"/>
              </w:rPr>
              <w:t>ФИО</w:t>
            </w:r>
          </w:p>
        </w:tc>
        <w:tc>
          <w:tcPr>
            <w:tcW w:w="3915" w:type="dxa"/>
            <w:vAlign w:val="center"/>
          </w:tcPr>
          <w:p w14:paraId="4F5DD0D6" w14:textId="77777777" w:rsidR="000D7478" w:rsidRPr="000D7478" w:rsidRDefault="000D7478" w:rsidP="00D22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7478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3053" w:type="dxa"/>
            <w:vAlign w:val="center"/>
          </w:tcPr>
          <w:p w14:paraId="5D2188D8" w14:textId="77777777" w:rsidR="000D7478" w:rsidRPr="000D7478" w:rsidRDefault="000D7478" w:rsidP="00D22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D74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1678" w:type="dxa"/>
            <w:vAlign w:val="center"/>
          </w:tcPr>
          <w:p w14:paraId="6A8BB4E9" w14:textId="77777777" w:rsidR="000D7478" w:rsidRPr="000D7478" w:rsidRDefault="000D7478" w:rsidP="00D22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7478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0D7478" w:rsidRPr="00D22DF8" w14:paraId="3AD190F5" w14:textId="77777777" w:rsidTr="00B4184D">
        <w:trPr>
          <w:trHeight w:val="50"/>
        </w:trPr>
        <w:tc>
          <w:tcPr>
            <w:tcW w:w="801" w:type="dxa"/>
          </w:tcPr>
          <w:p w14:paraId="2E647DD6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5" w:type="dxa"/>
          </w:tcPr>
          <w:p w14:paraId="603C3CE7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3686" w:type="dxa"/>
          </w:tcPr>
          <w:p w14:paraId="01F952AC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0D7478" w:rsidRPr="00D22DF8">
                <w:rPr>
                  <w:rFonts w:ascii="Times New Roman" w:hAnsi="Times New Roman" w:cs="Times New Roman"/>
                </w:rPr>
                <w:t>Макарова Анна Федоровна</w:t>
              </w:r>
            </w:hyperlink>
          </w:p>
        </w:tc>
        <w:tc>
          <w:tcPr>
            <w:tcW w:w="3915" w:type="dxa"/>
          </w:tcPr>
          <w:p w14:paraId="54E54169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7A0B4A6F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makarova131@rambler.ru</w:t>
            </w:r>
          </w:p>
        </w:tc>
        <w:tc>
          <w:tcPr>
            <w:tcW w:w="1678" w:type="dxa"/>
          </w:tcPr>
          <w:p w14:paraId="1E338DBF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+79626612158</w:t>
            </w:r>
          </w:p>
        </w:tc>
      </w:tr>
      <w:tr w:rsidR="000D7478" w:rsidRPr="00D22DF8" w14:paraId="15583CAB" w14:textId="77777777" w:rsidTr="00B4184D">
        <w:trPr>
          <w:trHeight w:val="50"/>
        </w:trPr>
        <w:tc>
          <w:tcPr>
            <w:tcW w:w="801" w:type="dxa"/>
          </w:tcPr>
          <w:p w14:paraId="14B2E62A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34F5ECB5" w14:textId="79A1F1BF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3686" w:type="dxa"/>
          </w:tcPr>
          <w:p w14:paraId="59869E37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proofErr w:type="spellStart"/>
              <w:r w:rsidR="000D7478" w:rsidRPr="00D22DF8">
                <w:rPr>
                  <w:rFonts w:ascii="Times New Roman" w:hAnsi="Times New Roman" w:cs="Times New Roman"/>
                </w:rPr>
                <w:t>Боева</w:t>
              </w:r>
              <w:proofErr w:type="spellEnd"/>
              <w:r w:rsidR="000D7478" w:rsidRPr="00D22DF8">
                <w:rPr>
                  <w:rFonts w:ascii="Times New Roman" w:hAnsi="Times New Roman" w:cs="Times New Roman"/>
                </w:rPr>
                <w:t xml:space="preserve"> Ирина Анатольевна</w:t>
              </w:r>
            </w:hyperlink>
          </w:p>
        </w:tc>
        <w:tc>
          <w:tcPr>
            <w:tcW w:w="3915" w:type="dxa"/>
          </w:tcPr>
          <w:p w14:paraId="1C70823E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23414B55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irina.boeva.86@mail.ru</w:t>
            </w:r>
          </w:p>
        </w:tc>
        <w:tc>
          <w:tcPr>
            <w:tcW w:w="1678" w:type="dxa"/>
          </w:tcPr>
          <w:p w14:paraId="1AF3C84F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+79205008631</w:t>
            </w:r>
          </w:p>
        </w:tc>
      </w:tr>
      <w:tr w:rsidR="000D7478" w:rsidRPr="00D22DF8" w14:paraId="44B6F912" w14:textId="77777777" w:rsidTr="00B4184D">
        <w:trPr>
          <w:trHeight w:val="81"/>
        </w:trPr>
        <w:tc>
          <w:tcPr>
            <w:tcW w:w="801" w:type="dxa"/>
          </w:tcPr>
          <w:p w14:paraId="751C27E9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6CEC3AF0" w14:textId="05C704FB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3686" w:type="dxa"/>
          </w:tcPr>
          <w:p w14:paraId="3D9E07F7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0D7478" w:rsidRPr="00D22DF8">
                <w:rPr>
                  <w:rFonts w:ascii="Times New Roman" w:hAnsi="Times New Roman" w:cs="Times New Roman"/>
                </w:rPr>
                <w:t>Родионова Людмила Михайловна</w:t>
              </w:r>
            </w:hyperlink>
          </w:p>
        </w:tc>
        <w:tc>
          <w:tcPr>
            <w:tcW w:w="3915" w:type="dxa"/>
          </w:tcPr>
          <w:p w14:paraId="72A47574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2A3AE478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lyudmila.rodionova.74@mail.ru</w:t>
            </w:r>
          </w:p>
        </w:tc>
        <w:tc>
          <w:tcPr>
            <w:tcW w:w="1678" w:type="dxa"/>
          </w:tcPr>
          <w:p w14:paraId="305B96DA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+79205170185</w:t>
            </w:r>
          </w:p>
        </w:tc>
      </w:tr>
      <w:tr w:rsidR="000D7478" w:rsidRPr="00D22DF8" w14:paraId="0C90E1FA" w14:textId="77777777" w:rsidTr="00B4184D">
        <w:trPr>
          <w:trHeight w:val="50"/>
        </w:trPr>
        <w:tc>
          <w:tcPr>
            <w:tcW w:w="801" w:type="dxa"/>
          </w:tcPr>
          <w:p w14:paraId="3A7DF324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5DE4A7CE" w14:textId="69356589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686" w:type="dxa"/>
          </w:tcPr>
          <w:p w14:paraId="280683F9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0D7478" w:rsidRPr="00D22DF8">
                <w:rPr>
                  <w:rFonts w:ascii="Times New Roman" w:hAnsi="Times New Roman" w:cs="Times New Roman"/>
                </w:rPr>
                <w:t>Еремина Лариса Анатольевна</w:t>
              </w:r>
            </w:hyperlink>
          </w:p>
        </w:tc>
        <w:tc>
          <w:tcPr>
            <w:tcW w:w="3915" w:type="dxa"/>
          </w:tcPr>
          <w:p w14:paraId="1D019DC8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620ECF94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lar.erem@mail.ru</w:t>
            </w:r>
          </w:p>
        </w:tc>
        <w:tc>
          <w:tcPr>
            <w:tcW w:w="1678" w:type="dxa"/>
          </w:tcPr>
          <w:p w14:paraId="6D3E5D5E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+79055420014</w:t>
            </w:r>
          </w:p>
        </w:tc>
      </w:tr>
      <w:tr w:rsidR="000D7478" w:rsidRPr="00D22DF8" w14:paraId="08BDB08B" w14:textId="77777777" w:rsidTr="00B4184D">
        <w:trPr>
          <w:trHeight w:val="158"/>
        </w:trPr>
        <w:tc>
          <w:tcPr>
            <w:tcW w:w="801" w:type="dxa"/>
          </w:tcPr>
          <w:p w14:paraId="2D39ECFE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62A9B33C" w14:textId="50916985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3686" w:type="dxa"/>
          </w:tcPr>
          <w:p w14:paraId="234DEF7F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="000D7478" w:rsidRPr="00D22DF8">
                <w:rPr>
                  <w:rFonts w:ascii="Times New Roman" w:hAnsi="Times New Roman" w:cs="Times New Roman"/>
                </w:rPr>
                <w:t>Колесникова Татьяна Владимировна</w:t>
              </w:r>
            </w:hyperlink>
          </w:p>
        </w:tc>
        <w:tc>
          <w:tcPr>
            <w:tcW w:w="3915" w:type="dxa"/>
          </w:tcPr>
          <w:p w14:paraId="7FE9A7C9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41D6C341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tvk888@bk.ru</w:t>
            </w:r>
          </w:p>
        </w:tc>
        <w:tc>
          <w:tcPr>
            <w:tcW w:w="1678" w:type="dxa"/>
          </w:tcPr>
          <w:p w14:paraId="670D6A8E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+79153062355</w:t>
            </w:r>
          </w:p>
        </w:tc>
      </w:tr>
      <w:tr w:rsidR="000D7478" w:rsidRPr="00D22DF8" w14:paraId="14862657" w14:textId="77777777" w:rsidTr="000D7478">
        <w:trPr>
          <w:trHeight w:val="299"/>
        </w:trPr>
        <w:tc>
          <w:tcPr>
            <w:tcW w:w="801" w:type="dxa"/>
          </w:tcPr>
          <w:p w14:paraId="702A67A3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39906837" w14:textId="460B9856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3686" w:type="dxa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5"/>
              <w:gridCol w:w="315"/>
            </w:tblGrid>
            <w:tr w:rsidR="000D7478" w:rsidRPr="00D22DF8" w14:paraId="01F0E900" w14:textId="77777777" w:rsidTr="00D221D0">
              <w:trPr>
                <w:tblCellSpacing w:w="0" w:type="dxa"/>
              </w:trPr>
              <w:tc>
                <w:tcPr>
                  <w:tcW w:w="8679" w:type="dxa"/>
                  <w:vAlign w:val="center"/>
                  <w:hideMark/>
                </w:tcPr>
                <w:p w14:paraId="73FACF42" w14:textId="77777777" w:rsidR="000D7478" w:rsidRPr="00D22DF8" w:rsidRDefault="00016871" w:rsidP="00D221D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25" w:tgtFrame="_blank" w:history="1">
                    <w:proofErr w:type="spellStart"/>
                    <w:r w:rsidR="000D7478" w:rsidRPr="00D22DF8">
                      <w:rPr>
                        <w:rFonts w:ascii="Times New Roman" w:hAnsi="Times New Roman" w:cs="Times New Roman"/>
                      </w:rPr>
                      <w:t>Эткова</w:t>
                    </w:r>
                    <w:proofErr w:type="spellEnd"/>
                    <w:r w:rsidR="000D7478" w:rsidRPr="00D22DF8">
                      <w:rPr>
                        <w:rFonts w:ascii="Times New Roman" w:hAnsi="Times New Roman" w:cs="Times New Roman"/>
                      </w:rPr>
                      <w:t xml:space="preserve"> Марина Ивановна</w:t>
                    </w:r>
                  </w:hyperlink>
                </w:p>
              </w:tc>
              <w:tc>
                <w:tcPr>
                  <w:tcW w:w="1010" w:type="dxa"/>
                  <w:vAlign w:val="center"/>
                  <w:hideMark/>
                </w:tcPr>
                <w:p w14:paraId="77EE098A" w14:textId="77777777" w:rsidR="000D7478" w:rsidRPr="00D22DF8" w:rsidRDefault="000D7478" w:rsidP="00D221D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2274DD7" w14:textId="77777777" w:rsidR="000D7478" w:rsidRPr="00D22DF8" w:rsidRDefault="000D7478" w:rsidP="00D221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15" w:type="dxa"/>
          </w:tcPr>
          <w:p w14:paraId="08E1E45D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5D027131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etkov-74@rambler.ru</w:t>
            </w:r>
          </w:p>
        </w:tc>
        <w:tc>
          <w:tcPr>
            <w:tcW w:w="1678" w:type="dxa"/>
          </w:tcPr>
          <w:p w14:paraId="41BD417D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+79273833480</w:t>
            </w:r>
          </w:p>
        </w:tc>
      </w:tr>
      <w:tr w:rsidR="000D7478" w:rsidRPr="00D22DF8" w14:paraId="3EC8CB0A" w14:textId="77777777" w:rsidTr="00B4184D">
        <w:trPr>
          <w:trHeight w:val="151"/>
        </w:trPr>
        <w:tc>
          <w:tcPr>
            <w:tcW w:w="801" w:type="dxa"/>
          </w:tcPr>
          <w:p w14:paraId="7979877B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726866C2" w14:textId="3940558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686" w:type="dxa"/>
          </w:tcPr>
          <w:p w14:paraId="2A3B1105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0D7478" w:rsidRPr="00D22DF8">
                <w:rPr>
                  <w:rFonts w:ascii="Times New Roman" w:hAnsi="Times New Roman" w:cs="Times New Roman"/>
                </w:rPr>
                <w:t>Казанцев Дмитрий Вадимович</w:t>
              </w:r>
            </w:hyperlink>
          </w:p>
        </w:tc>
        <w:tc>
          <w:tcPr>
            <w:tcW w:w="3915" w:type="dxa"/>
          </w:tcPr>
          <w:p w14:paraId="3708C010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65BCF815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dmitrii@kazantsev-perm.ru</w:t>
            </w:r>
          </w:p>
        </w:tc>
        <w:tc>
          <w:tcPr>
            <w:tcW w:w="1678" w:type="dxa"/>
          </w:tcPr>
          <w:p w14:paraId="1D862867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+79824344023</w:t>
            </w:r>
          </w:p>
        </w:tc>
      </w:tr>
      <w:tr w:rsidR="000D7478" w:rsidRPr="00D22DF8" w14:paraId="347439CC" w14:textId="77777777" w:rsidTr="00B4184D">
        <w:trPr>
          <w:trHeight w:val="155"/>
        </w:trPr>
        <w:tc>
          <w:tcPr>
            <w:tcW w:w="801" w:type="dxa"/>
          </w:tcPr>
          <w:p w14:paraId="38220D62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733CE10F" w14:textId="3DF59F30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686" w:type="dxa"/>
          </w:tcPr>
          <w:p w14:paraId="0192DFF5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proofErr w:type="spellStart"/>
              <w:r w:rsidR="000D7478" w:rsidRPr="00D22DF8">
                <w:rPr>
                  <w:rFonts w:ascii="Times New Roman" w:hAnsi="Times New Roman" w:cs="Times New Roman"/>
                </w:rPr>
                <w:t>Любова</w:t>
              </w:r>
              <w:proofErr w:type="spellEnd"/>
              <w:r w:rsidR="000D7478" w:rsidRPr="00D22DF8">
                <w:rPr>
                  <w:rFonts w:ascii="Times New Roman" w:hAnsi="Times New Roman" w:cs="Times New Roman"/>
                </w:rPr>
                <w:t xml:space="preserve"> Анна Владимировна</w:t>
              </w:r>
            </w:hyperlink>
          </w:p>
        </w:tc>
        <w:tc>
          <w:tcPr>
            <w:tcW w:w="3915" w:type="dxa"/>
          </w:tcPr>
          <w:p w14:paraId="7AA675DE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053" w:type="dxa"/>
          </w:tcPr>
          <w:p w14:paraId="5F04CADF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anna476@yandex.ru</w:t>
            </w:r>
          </w:p>
        </w:tc>
        <w:tc>
          <w:tcPr>
            <w:tcW w:w="1678" w:type="dxa"/>
          </w:tcPr>
          <w:p w14:paraId="55E7B0BE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+79215556090</w:t>
            </w:r>
          </w:p>
        </w:tc>
      </w:tr>
      <w:tr w:rsidR="000D7478" w:rsidRPr="00D22DF8" w14:paraId="0820833F" w14:textId="77777777" w:rsidTr="00B4184D">
        <w:trPr>
          <w:trHeight w:val="187"/>
        </w:trPr>
        <w:tc>
          <w:tcPr>
            <w:tcW w:w="801" w:type="dxa"/>
          </w:tcPr>
          <w:p w14:paraId="69DA199A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19C44962" w14:textId="04B1F456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686" w:type="dxa"/>
          </w:tcPr>
          <w:p w14:paraId="1A40048D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proofErr w:type="spellStart"/>
              <w:r w:rsidR="000D7478" w:rsidRPr="00D22DF8">
                <w:rPr>
                  <w:rFonts w:ascii="Times New Roman" w:hAnsi="Times New Roman" w:cs="Times New Roman"/>
                </w:rPr>
                <w:t>Кукуева</w:t>
              </w:r>
              <w:proofErr w:type="spellEnd"/>
              <w:r w:rsidR="000D7478" w:rsidRPr="00D22DF8">
                <w:rPr>
                  <w:rFonts w:ascii="Times New Roman" w:hAnsi="Times New Roman" w:cs="Times New Roman"/>
                </w:rPr>
                <w:t xml:space="preserve"> Лариса Ивановна</w:t>
              </w:r>
            </w:hyperlink>
          </w:p>
        </w:tc>
        <w:tc>
          <w:tcPr>
            <w:tcW w:w="3915" w:type="dxa"/>
          </w:tcPr>
          <w:p w14:paraId="24FB67CC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5BC9B707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lora-sova@list.ru</w:t>
            </w:r>
          </w:p>
        </w:tc>
        <w:tc>
          <w:tcPr>
            <w:tcW w:w="1678" w:type="dxa"/>
          </w:tcPr>
          <w:p w14:paraId="647F710A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+79271169685</w:t>
            </w:r>
          </w:p>
        </w:tc>
      </w:tr>
      <w:tr w:rsidR="000D7478" w:rsidRPr="00D22DF8" w14:paraId="334B00E4" w14:textId="77777777" w:rsidTr="00B4184D">
        <w:trPr>
          <w:trHeight w:val="205"/>
        </w:trPr>
        <w:tc>
          <w:tcPr>
            <w:tcW w:w="801" w:type="dxa"/>
          </w:tcPr>
          <w:p w14:paraId="6257CFF7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631111D3" w14:textId="5C32BAE9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686" w:type="dxa"/>
          </w:tcPr>
          <w:p w14:paraId="20E5B42E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0D7478" w:rsidRPr="00D22DF8">
                <w:rPr>
                  <w:rFonts w:ascii="Times New Roman" w:hAnsi="Times New Roman" w:cs="Times New Roman"/>
                </w:rPr>
                <w:t>Титова Валентина Владимировна</w:t>
              </w:r>
            </w:hyperlink>
          </w:p>
        </w:tc>
        <w:tc>
          <w:tcPr>
            <w:tcW w:w="3915" w:type="dxa"/>
          </w:tcPr>
          <w:p w14:paraId="273E0B19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123C9560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valentinatitova1@mail.ru</w:t>
            </w:r>
          </w:p>
        </w:tc>
        <w:tc>
          <w:tcPr>
            <w:tcW w:w="1678" w:type="dxa"/>
          </w:tcPr>
          <w:p w14:paraId="393B4ECE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+79518828495</w:t>
            </w:r>
          </w:p>
        </w:tc>
      </w:tr>
      <w:tr w:rsidR="000D7478" w:rsidRPr="00D22DF8" w14:paraId="0F00CC6E" w14:textId="77777777" w:rsidTr="00B4184D">
        <w:trPr>
          <w:trHeight w:val="81"/>
        </w:trPr>
        <w:tc>
          <w:tcPr>
            <w:tcW w:w="801" w:type="dxa"/>
          </w:tcPr>
          <w:p w14:paraId="5F6DEC50" w14:textId="77777777" w:rsidR="000D7478" w:rsidRPr="00D22DF8" w:rsidRDefault="000D7478" w:rsidP="000D74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85" w:type="dxa"/>
          </w:tcPr>
          <w:p w14:paraId="4FD907AB" w14:textId="33667A4D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3686" w:type="dxa"/>
          </w:tcPr>
          <w:p w14:paraId="5408190A" w14:textId="77777777" w:rsidR="000D7478" w:rsidRPr="00D22DF8" w:rsidRDefault="00016871" w:rsidP="00D221D0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0D7478" w:rsidRPr="00D22DF8">
                <w:rPr>
                  <w:rFonts w:ascii="Times New Roman" w:hAnsi="Times New Roman" w:cs="Times New Roman"/>
                </w:rPr>
                <w:t>Шапирова Наиля Маратовна</w:t>
              </w:r>
            </w:hyperlink>
          </w:p>
        </w:tc>
        <w:tc>
          <w:tcPr>
            <w:tcW w:w="3915" w:type="dxa"/>
          </w:tcPr>
          <w:p w14:paraId="55B58061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053" w:type="dxa"/>
          </w:tcPr>
          <w:p w14:paraId="2F0AEAB9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russia_73@mail.ru</w:t>
            </w:r>
          </w:p>
        </w:tc>
        <w:tc>
          <w:tcPr>
            <w:tcW w:w="1678" w:type="dxa"/>
          </w:tcPr>
          <w:p w14:paraId="50DB7ABF" w14:textId="77777777" w:rsidR="000D7478" w:rsidRPr="00D22DF8" w:rsidRDefault="000D7478" w:rsidP="00D221D0">
            <w:pPr>
              <w:rPr>
                <w:rFonts w:ascii="Times New Roman" w:hAnsi="Times New Roman" w:cs="Times New Roman"/>
              </w:rPr>
            </w:pPr>
            <w:r w:rsidRPr="00D22DF8">
              <w:rPr>
                <w:rFonts w:ascii="Times New Roman" w:hAnsi="Times New Roman" w:cs="Times New Roman"/>
              </w:rPr>
              <w:t>+79176289449</w:t>
            </w:r>
          </w:p>
        </w:tc>
      </w:tr>
    </w:tbl>
    <w:p w14:paraId="122E6D2F" w14:textId="77777777" w:rsidR="000D7478" w:rsidRDefault="000D7478" w:rsidP="00E65C93">
      <w:pPr>
        <w:spacing w:after="0" w:line="240" w:lineRule="auto"/>
      </w:pPr>
    </w:p>
    <w:sectPr w:rsidR="000D7478" w:rsidSect="00B4184D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579"/>
    <w:multiLevelType w:val="hybridMultilevel"/>
    <w:tmpl w:val="18C2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7652"/>
    <w:multiLevelType w:val="hybridMultilevel"/>
    <w:tmpl w:val="18C2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5A29"/>
    <w:multiLevelType w:val="hybridMultilevel"/>
    <w:tmpl w:val="18C2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387"/>
    <w:multiLevelType w:val="hybridMultilevel"/>
    <w:tmpl w:val="4F66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2708C"/>
    <w:multiLevelType w:val="hybridMultilevel"/>
    <w:tmpl w:val="E016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8788D"/>
    <w:multiLevelType w:val="hybridMultilevel"/>
    <w:tmpl w:val="768E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54036"/>
    <w:multiLevelType w:val="hybridMultilevel"/>
    <w:tmpl w:val="217A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062A8"/>
    <w:multiLevelType w:val="hybridMultilevel"/>
    <w:tmpl w:val="304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8"/>
    <w:rsid w:val="00016871"/>
    <w:rsid w:val="00055942"/>
    <w:rsid w:val="0007190F"/>
    <w:rsid w:val="000760E0"/>
    <w:rsid w:val="000868CE"/>
    <w:rsid w:val="00092FA4"/>
    <w:rsid w:val="000D442F"/>
    <w:rsid w:val="000D7478"/>
    <w:rsid w:val="00134176"/>
    <w:rsid w:val="00186E9A"/>
    <w:rsid w:val="00187A9B"/>
    <w:rsid w:val="001C5415"/>
    <w:rsid w:val="00226F07"/>
    <w:rsid w:val="002D2ED9"/>
    <w:rsid w:val="003275BD"/>
    <w:rsid w:val="00331764"/>
    <w:rsid w:val="0036162F"/>
    <w:rsid w:val="003919AC"/>
    <w:rsid w:val="003C6944"/>
    <w:rsid w:val="004C4AC3"/>
    <w:rsid w:val="004C73FD"/>
    <w:rsid w:val="004D4B3C"/>
    <w:rsid w:val="005F43F2"/>
    <w:rsid w:val="006F41DF"/>
    <w:rsid w:val="00723AB2"/>
    <w:rsid w:val="00734643"/>
    <w:rsid w:val="007737D2"/>
    <w:rsid w:val="00830A05"/>
    <w:rsid w:val="008312D4"/>
    <w:rsid w:val="00880BE6"/>
    <w:rsid w:val="00996B29"/>
    <w:rsid w:val="009C5757"/>
    <w:rsid w:val="00A31496"/>
    <w:rsid w:val="00A66DE1"/>
    <w:rsid w:val="00AC0B56"/>
    <w:rsid w:val="00AE4CDF"/>
    <w:rsid w:val="00B03B6B"/>
    <w:rsid w:val="00B4184D"/>
    <w:rsid w:val="00B42C45"/>
    <w:rsid w:val="00B624F0"/>
    <w:rsid w:val="00B9675F"/>
    <w:rsid w:val="00BA1962"/>
    <w:rsid w:val="00BB0C51"/>
    <w:rsid w:val="00BE403F"/>
    <w:rsid w:val="00C404C8"/>
    <w:rsid w:val="00CB7BEB"/>
    <w:rsid w:val="00D65574"/>
    <w:rsid w:val="00D763F7"/>
    <w:rsid w:val="00D87FA7"/>
    <w:rsid w:val="00E51A1C"/>
    <w:rsid w:val="00E60B89"/>
    <w:rsid w:val="00E65C93"/>
    <w:rsid w:val="00EA16FE"/>
    <w:rsid w:val="00EF45ED"/>
    <w:rsid w:val="00F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7F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16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7F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16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2023.1-teacher.ru/accounts/profile/9327/" TargetMode="External"/><Relationship Id="rId13" Type="http://schemas.openxmlformats.org/officeDocument/2006/relationships/hyperlink" Target="https://reg2023.1-teacher.ru/accounts/profile/9587/" TargetMode="External"/><Relationship Id="rId18" Type="http://schemas.openxmlformats.org/officeDocument/2006/relationships/hyperlink" Target="https://reg2023.1-teacher.ru/accounts/profile/8881/" TargetMode="External"/><Relationship Id="rId26" Type="http://schemas.openxmlformats.org/officeDocument/2006/relationships/hyperlink" Target="https://reg2023.1-teacher.ru/accounts/profile/960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g2023.1-teacher.ru/accounts/profile/9263/" TargetMode="External"/><Relationship Id="rId7" Type="http://schemas.openxmlformats.org/officeDocument/2006/relationships/hyperlink" Target="https://reg2023.1-teacher.ru/accounts/profile/8842/" TargetMode="External"/><Relationship Id="rId12" Type="http://schemas.openxmlformats.org/officeDocument/2006/relationships/hyperlink" Target="https://reg2023.1-teacher.ru/accounts/profile/9669/" TargetMode="External"/><Relationship Id="rId17" Type="http://schemas.openxmlformats.org/officeDocument/2006/relationships/hyperlink" Target="https://reg2023.1-teacher.ru/accounts/profile/9192/" TargetMode="External"/><Relationship Id="rId25" Type="http://schemas.openxmlformats.org/officeDocument/2006/relationships/hyperlink" Target="https://reg2023.1-teacher.ru/accounts/profile/873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2023.1-teacher.ru/accounts/profile/9302/" TargetMode="External"/><Relationship Id="rId20" Type="http://schemas.openxmlformats.org/officeDocument/2006/relationships/hyperlink" Target="https://reg2023.1-teacher.ru/accounts/profile/9560/" TargetMode="External"/><Relationship Id="rId29" Type="http://schemas.openxmlformats.org/officeDocument/2006/relationships/hyperlink" Target="https://reg2023.1-teacher.ru/accounts/profile/88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g2023.1-teacher.ru/accounts/profile/8540/" TargetMode="External"/><Relationship Id="rId11" Type="http://schemas.openxmlformats.org/officeDocument/2006/relationships/hyperlink" Target="https://reg2023.1-teacher.ru/accounts/profile/8902/" TargetMode="External"/><Relationship Id="rId24" Type="http://schemas.openxmlformats.org/officeDocument/2006/relationships/hyperlink" Target="https://reg2023.1-teacher.ru/accounts/profile/879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g2023.1-teacher.ru/accounts/profile/8549/" TargetMode="External"/><Relationship Id="rId23" Type="http://schemas.openxmlformats.org/officeDocument/2006/relationships/hyperlink" Target="https://reg2023.1-teacher.ru/accounts/profile/9595/" TargetMode="External"/><Relationship Id="rId28" Type="http://schemas.openxmlformats.org/officeDocument/2006/relationships/hyperlink" Target="https://reg2023.1-teacher.ru/accounts/profile/8665/" TargetMode="External"/><Relationship Id="rId10" Type="http://schemas.openxmlformats.org/officeDocument/2006/relationships/hyperlink" Target="https://reg2023.1-teacher.ru/accounts/profile/9428/" TargetMode="External"/><Relationship Id="rId19" Type="http://schemas.openxmlformats.org/officeDocument/2006/relationships/hyperlink" Target="https://reg2023.1-teacher.ru/accounts/profile/872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2023.1-teacher.ru/accounts/profile/9641/" TargetMode="External"/><Relationship Id="rId14" Type="http://schemas.openxmlformats.org/officeDocument/2006/relationships/hyperlink" Target="https://reg2023.1-teacher.ru/accounts/profile/8829/" TargetMode="External"/><Relationship Id="rId22" Type="http://schemas.openxmlformats.org/officeDocument/2006/relationships/hyperlink" Target="https://reg2023.1-teacher.ru/accounts/profile/8548/" TargetMode="External"/><Relationship Id="rId27" Type="http://schemas.openxmlformats.org/officeDocument/2006/relationships/hyperlink" Target="https://reg2023.1-teacher.ru/accounts/profile/9552/" TargetMode="External"/><Relationship Id="rId30" Type="http://schemas.openxmlformats.org/officeDocument/2006/relationships/hyperlink" Target="https://reg2023.1-teacher.ru/accounts/profile/92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Полякова</dc:creator>
  <cp:lastModifiedBy>POST</cp:lastModifiedBy>
  <cp:revision>4</cp:revision>
  <dcterms:created xsi:type="dcterms:W3CDTF">2023-08-31T08:18:00Z</dcterms:created>
  <dcterms:modified xsi:type="dcterms:W3CDTF">2023-08-31T17:18:00Z</dcterms:modified>
</cp:coreProperties>
</file>